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3A32C3"/>
          <w:kern w:val="0"/>
          <w:sz w:val="28"/>
        </w:rPr>
        <w:t>예비 글로벌 삼성 스토리텔러 여러분,</w:t>
      </w:r>
      <w:r w:rsidRPr="003B668A">
        <w:rPr>
          <w:rFonts w:ascii="바탕" w:eastAsia="바탕" w:hAnsi="바탕" w:cs="굴림" w:hint="eastAsia"/>
          <w:b/>
          <w:bCs/>
          <w:color w:val="3A32C3"/>
          <w:kern w:val="0"/>
          <w:sz w:val="24"/>
          <w:szCs w:val="24"/>
        </w:rPr>
        <w:t> </w:t>
      </w:r>
      <w:r w:rsidRPr="003B668A">
        <w:rPr>
          <w:rFonts w:ascii="바탕" w:eastAsia="바탕" w:hAnsi="바탕" w:cs="굴림" w:hint="eastAsia"/>
          <w:b/>
          <w:bCs/>
          <w:color w:val="3A32C3"/>
          <w:kern w:val="0"/>
          <w:sz w:val="28"/>
        </w:rPr>
        <w:t>환영합니다!</w:t>
      </w:r>
    </w:p>
    <w:p w:rsid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613102" w:rsidRPr="003B668A" w:rsidRDefault="00613102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세계를 무대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로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특별한 경험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을 쌓고 싶다면,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해외 곳곳에 있는 친구들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과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멋진 추억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을 만들고 싶다면,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자기계발에 대한 열정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을 품고 있다면,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마지막으로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매사에 최선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을 다하는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책임감을 지닌 대학생</w:t>
      </w:r>
      <w:r w:rsidRPr="003B668A">
        <w:rPr>
          <w:rFonts w:ascii="바탕" w:eastAsia="바탕" w:hAnsi="바탕" w:cs="굴림" w:hint="eastAsia"/>
          <w:color w:val="000000"/>
          <w:kern w:val="0"/>
          <w:szCs w:val="20"/>
        </w:rPr>
        <w:t>이라면,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누구나 참여 가능한 '글로벌 삼성 스토리텔러' 프로그램!</w:t>
      </w:r>
    </w:p>
    <w:p w:rsid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613102" w:rsidRPr="003B668A" w:rsidRDefault="00613102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:rsidR="003B668A" w:rsidRPr="003B668A" w:rsidRDefault="003B668A" w:rsidP="003C7A69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  <w:r w:rsidRPr="003B668A">
        <w:rPr>
          <w:rFonts w:ascii="바탕" w:eastAsia="바탕" w:hAnsi="바탕" w:cs="굴림" w:hint="eastAsia"/>
          <w:b/>
          <w:bCs/>
          <w:color w:val="3A32C3"/>
          <w:kern w:val="0"/>
          <w:sz w:val="24"/>
          <w:szCs w:val="24"/>
        </w:rPr>
        <w:t>여러분의 도전을 기다립니다!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  <w:r w:rsidRPr="003B668A">
        <w:rPr>
          <w:rFonts w:ascii="바탕" w:eastAsia="바탕" w:hAnsi="바탕" w:cs="굴림" w:hint="eastAsia"/>
          <w:b/>
          <w:bCs/>
          <w:color w:val="3A32C3"/>
          <w:kern w:val="0"/>
          <w:sz w:val="24"/>
          <w:szCs w:val="24"/>
        </w:rPr>
        <w:t>글로벌 삼성 스토리텔러와 함께 여러분의 꿈을 키우십시오!</w:t>
      </w:r>
    </w:p>
    <w:p w:rsid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 </w:t>
      </w:r>
    </w:p>
    <w:p w:rsidR="00613102" w:rsidRDefault="00613102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4D2C5C" w:rsidRDefault="004D2C5C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4D2C5C" w:rsidRPr="00613102" w:rsidRDefault="004D2C5C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613102" w:rsidRDefault="003B668A" w:rsidP="003C7A69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약물" w:eastAsia="굴림" w:hAnsi="약물" w:cs="굴림"/>
          <w:color w:val="000000"/>
          <w:kern w:val="0"/>
          <w:sz w:val="40"/>
          <w:szCs w:val="40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  <w:r w:rsidRPr="003B668A">
        <w:rPr>
          <w:rFonts w:ascii="바탕" w:eastAsia="바탕" w:hAnsi="바탕" w:cs="굴림" w:hint="eastAsia"/>
          <w:b/>
          <w:bCs/>
          <w:color w:val="EF007C"/>
          <w:kern w:val="0"/>
          <w:sz w:val="28"/>
        </w:rPr>
        <w:t>지원 방법</w:t>
      </w:r>
      <w:r w:rsidRPr="003B668A">
        <w:rPr>
          <w:rFonts w:ascii="약물" w:eastAsia="굴림" w:hAnsi="약물" w:cs="굴림"/>
          <w:color w:val="000000"/>
          <w:kern w:val="0"/>
          <w:sz w:val="40"/>
          <w:szCs w:val="40"/>
        </w:rPr>
        <w:t>R</w:t>
      </w:r>
    </w:p>
    <w:p w:rsidR="003B668A" w:rsidRPr="003B668A" w:rsidRDefault="003B668A" w:rsidP="003C7A69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첨부되어 있는 지원서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</w:t>
      </w:r>
      <w:r w:rsidRPr="003B668A">
        <w:rPr>
          <w:rFonts w:ascii="바탕" w:eastAsia="바탕" w:hAnsi="바탕" w:cs="굴림" w:hint="eastAsia"/>
          <w:color w:val="000000"/>
          <w:kern w:val="0"/>
          <w:sz w:val="22"/>
        </w:rPr>
        <w:t>양식을 다운로드 후 작성</w:t>
      </w:r>
      <w:r w:rsidR="003C7A69">
        <w:rPr>
          <w:rFonts w:ascii="바탕" w:eastAsia="바탕" w:hAnsi="바탕" w:cs="굴림" w:hint="eastAsia"/>
          <w:color w:val="000000"/>
          <w:kern w:val="0"/>
          <w:sz w:val="22"/>
        </w:rPr>
        <w:t>하여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다른 제출 서류(</w:t>
      </w:r>
      <w:r w:rsidR="00EE0568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국문 혹은 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영문 </w:t>
      </w:r>
      <w:r w:rsidR="00FE44A8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기사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 1건</w:t>
      </w:r>
      <w:r w:rsidR="00FE44A8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, 직접 촬영한 </w:t>
      </w:r>
      <w:r w:rsidR="004D2C5C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 xml:space="preserve">영문 리포팅 </w:t>
      </w:r>
      <w:r w:rsidR="00FE44A8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영상1건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)</w:t>
      </w:r>
      <w:r w:rsidRPr="003B668A">
        <w:rPr>
          <w:rFonts w:ascii="바탕" w:eastAsia="바탕" w:hAnsi="바탕" w:cs="굴림" w:hint="eastAsia"/>
          <w:color w:val="000000"/>
          <w:kern w:val="0"/>
          <w:sz w:val="22"/>
        </w:rPr>
        <w:t>와 함께</w:t>
      </w:r>
      <w:r w:rsidR="004D2C5C">
        <w:rPr>
          <w:rFonts w:ascii="7367_9" w:eastAsia="굴림" w:hAnsi="7367_9" w:cs="굴림" w:hint="eastAsia"/>
          <w:color w:val="000000"/>
          <w:kern w:val="0"/>
          <w:sz w:val="16"/>
          <w:szCs w:val="16"/>
        </w:rPr>
        <w:t xml:space="preserve"> </w:t>
      </w:r>
      <w:r w:rsidR="00FE44A8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>7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>월</w:t>
      </w:r>
      <w:r w:rsidR="008A1408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 xml:space="preserve"> 4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>일</w:t>
      </w:r>
      <w:r w:rsidR="008A1408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>(금)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  <w:u w:val="single"/>
        </w:rPr>
        <w:t>까지</w:t>
      </w:r>
      <w:r w:rsidRPr="003B668A">
        <w:rPr>
          <w:rFonts w:ascii="바탕" w:eastAsia="바탕" w:hAnsi="바탕" w:cs="굴림" w:hint="eastAsia"/>
          <w:color w:val="000000"/>
          <w:kern w:val="0"/>
          <w:sz w:val="22"/>
        </w:rPr>
        <w:t>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메일</w:t>
      </w:r>
      <w:r w:rsidRPr="003B668A">
        <w:rPr>
          <w:rFonts w:ascii="바탕" w:eastAsia="바탕" w:hAnsi="바탕" w:cs="굴림" w:hint="eastAsia"/>
          <w:color w:val="000000"/>
          <w:kern w:val="0"/>
          <w:sz w:val="22"/>
        </w:rPr>
        <w:t>로 제출하시면 됩니다.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75C8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이메일 주소 : livedesk@samsung.com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75C8"/>
          <w:kern w:val="0"/>
          <w:sz w:val="24"/>
          <w:szCs w:val="24"/>
        </w:rPr>
        <w:t> </w:t>
      </w:r>
    </w:p>
    <w:p w:rsidR="00613102" w:rsidRDefault="00613102" w:rsidP="003C7A69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4D2C5C" w:rsidRDefault="004D2C5C" w:rsidP="003C7A69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b/>
          <w:bCs/>
          <w:color w:val="009E25"/>
          <w:kern w:val="0"/>
          <w:sz w:val="28"/>
        </w:rPr>
        <w:lastRenderedPageBreak/>
        <w:t>제출 서류</w:t>
      </w:r>
      <w:r w:rsidRPr="003B668A">
        <w:rPr>
          <w:rFonts w:ascii="약물" w:eastAsia="굴림" w:hAnsi="약물" w:cs="굴림"/>
          <w:color w:val="000000"/>
          <w:kern w:val="0"/>
          <w:sz w:val="40"/>
          <w:szCs w:val="40"/>
        </w:rPr>
        <w:t>R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8"/>
        </w:rPr>
        <w:t>하나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, 지원서1부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 -최근 3개월 내에 촬영한 사진 첨부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 -출국 및 귀국 일정 기재</w:t>
      </w:r>
      <w:r w:rsidR="00FE44A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_ 현지 체류 중이고, 귀국 계획 없을시 생략 가능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760"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FF0000"/>
          <w:kern w:val="0"/>
          <w:sz w:val="24"/>
          <w:szCs w:val="24"/>
        </w:rPr>
        <w:t xml:space="preserve">※ </w:t>
      </w:r>
      <w:r w:rsidR="00FE44A8">
        <w:rPr>
          <w:rFonts w:ascii="바탕" w:eastAsia="바탕" w:hAnsi="바탕" w:cs="굴림" w:hint="eastAsia"/>
          <w:color w:val="FF0000"/>
          <w:kern w:val="0"/>
          <w:sz w:val="24"/>
          <w:szCs w:val="24"/>
        </w:rPr>
        <w:t xml:space="preserve">교환학생/어학연수생의 경우, </w:t>
      </w:r>
      <w:r w:rsidRPr="003B668A">
        <w:rPr>
          <w:rFonts w:ascii="바탕" w:eastAsia="바탕" w:hAnsi="바탕" w:cs="굴림" w:hint="eastAsia"/>
          <w:color w:val="FF0000"/>
          <w:kern w:val="0"/>
          <w:sz w:val="24"/>
          <w:szCs w:val="24"/>
        </w:rPr>
        <w:t>확정된 출/귀국 일정 기재해야만 지원 가능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 -자기소개 문항은 국문으로 기재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 -공인 어학능력 시험 점수 정확히 기재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760" w:firstLine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※ 추후 서류전형 합격자는 증빙자료 제출</w:t>
      </w:r>
    </w:p>
    <w:p w:rsidR="003B668A" w:rsidRPr="003B668A" w:rsidRDefault="003B668A" w:rsidP="003C7A69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8"/>
        </w:rPr>
        <w:t>둘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, </w:t>
      </w:r>
      <w:r w:rsidR="00EE056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국/영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문 </w:t>
      </w:r>
      <w:r w:rsidR="00FE44A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기사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1부</w:t>
      </w:r>
      <w:r w:rsidR="00EE056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 (국어, 영어 중 </w:t>
      </w:r>
      <w:r w:rsidR="004D2C5C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자신에게 편한 언어 </w:t>
      </w:r>
      <w:r w:rsidR="00EE056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자유롭게 선택하여 기사 작성)</w:t>
      </w:r>
    </w:p>
    <w:p w:rsidR="003B668A" w:rsidRPr="004D2C5C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b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FE44A8" w:rsidRPr="004D2C5C" w:rsidRDefault="00FE44A8" w:rsidP="004D2C5C">
      <w:pPr>
        <w:widowControl/>
        <w:shd w:val="clear" w:color="auto" w:fill="FFFFFF"/>
        <w:wordWrap/>
        <w:autoSpaceDE/>
        <w:autoSpaceDN/>
        <w:spacing w:line="360" w:lineRule="auto"/>
        <w:ind w:leftChars="213" w:left="426" w:firstLineChars="50" w:firstLine="118"/>
        <w:jc w:val="left"/>
        <w:rPr>
          <w:rFonts w:ascii="7367_9" w:eastAsia="굴림" w:hAnsi="7367_9" w:cs="굴림" w:hint="eastAsia"/>
          <w:b/>
          <w:color w:val="000000"/>
          <w:kern w:val="0"/>
          <w:sz w:val="16"/>
          <w:szCs w:val="16"/>
        </w:rPr>
      </w:pPr>
      <w:r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-</w:t>
      </w:r>
      <w:r w:rsidRPr="004D2C5C">
        <w:rPr>
          <w:rFonts w:ascii="7367_9" w:eastAsia="굴림" w:hAnsi="7367_9" w:cs="굴림"/>
          <w:b/>
          <w:color w:val="000000"/>
          <w:kern w:val="0"/>
          <w:sz w:val="16"/>
          <w:szCs w:val="16"/>
        </w:rPr>
        <w:t> </w:t>
      </w:r>
      <w:r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주제: </w:t>
      </w:r>
      <w:r w:rsidR="00EE0568"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최근 다녀온 박람회/전시회/축제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C7A69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</w:t>
      </w:r>
    </w:p>
    <w:p w:rsidR="003C7A69" w:rsidRPr="003B668A" w:rsidRDefault="003C7A69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C7A69" w:rsidRPr="003B668A" w:rsidRDefault="003C7A69" w:rsidP="003C7A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8"/>
        </w:rPr>
        <w:t>   </w:t>
      </w: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>※ 기사 작성시 주의 사항</w:t>
      </w:r>
    </w:p>
    <w:p w:rsidR="003C7A69" w:rsidRPr="003B668A" w:rsidRDefault="003C7A69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B668A" w:rsidRPr="003C7A69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 </w:t>
      </w:r>
    </w:p>
    <w:p w:rsidR="003C7A69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  <w:r w:rsidR="003C7A69"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- 500 words 이내; MS Word (.doc 또는 .docx) 파일로 작성 및 제출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 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- 본인이 촬영한 사진 3-5장 포함 (가로 사이즈 660px 이하; 캡션 필수)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- 인터뷰 최소 1건 이상 포함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:rsidR="003B668A" w:rsidRPr="003B668A" w:rsidRDefault="003B668A" w:rsidP="00613102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lastRenderedPageBreak/>
        <w:t> </w:t>
      </w: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8"/>
        </w:rPr>
        <w:t>셋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, </w:t>
      </w:r>
      <w:r w:rsidR="00EE0568" w:rsidRPr="00EE0568">
        <w:rPr>
          <w:rFonts w:ascii="바탕" w:eastAsia="바탕" w:hAnsi="바탕" w:cs="굴림" w:hint="eastAsia"/>
          <w:bCs/>
          <w:color w:val="000000"/>
          <w:kern w:val="0"/>
          <w:sz w:val="24"/>
          <w:szCs w:val="24"/>
        </w:rPr>
        <w:t>직접 촬영한 영상1건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4D2C5C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b/>
          <w:color w:val="000000"/>
          <w:kern w:val="0"/>
          <w:sz w:val="16"/>
          <w:szCs w:val="16"/>
        </w:rPr>
      </w:pPr>
      <w:r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-</w:t>
      </w:r>
      <w:r w:rsidRPr="004D2C5C">
        <w:rPr>
          <w:rFonts w:ascii="7367_9" w:eastAsia="굴림" w:hAnsi="7367_9" w:cs="굴림"/>
          <w:b/>
          <w:color w:val="000000"/>
          <w:kern w:val="0"/>
          <w:sz w:val="16"/>
          <w:szCs w:val="16"/>
        </w:rPr>
        <w:t> </w:t>
      </w:r>
      <w:r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주제: </w:t>
      </w:r>
      <w:r w:rsidR="00DA7269"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 xml:space="preserve">우리 </w:t>
      </w:r>
      <w:r w:rsidR="004D2C5C" w:rsidRPr="004D2C5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학교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   </w:t>
      </w:r>
    </w:p>
    <w:p w:rsidR="003B668A" w:rsidRPr="003B668A" w:rsidRDefault="003B668A" w:rsidP="003C7A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8"/>
        </w:rPr>
        <w:t>   </w:t>
      </w: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 xml:space="preserve">※ </w:t>
      </w:r>
      <w:r w:rsidR="004D2C5C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 xml:space="preserve">영문 </w:t>
      </w:r>
      <w:r w:rsidR="00EE0568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>영상</w:t>
      </w: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 xml:space="preserve"> </w:t>
      </w:r>
      <w:r w:rsidR="00EE0568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>제작</w:t>
      </w:r>
      <w:r w:rsidRPr="003B668A">
        <w:rPr>
          <w:rFonts w:ascii="바탕" w:eastAsia="바탕" w:hAnsi="바탕" w:cs="굴림" w:hint="eastAsia"/>
          <w:b/>
          <w:bCs/>
          <w:color w:val="7820B9"/>
          <w:kern w:val="0"/>
          <w:sz w:val="24"/>
          <w:szCs w:val="24"/>
        </w:rPr>
        <w:t>시 주의 사항</w:t>
      </w:r>
    </w:p>
    <w:p w:rsidR="003B668A" w:rsidRPr="00DA7269" w:rsidRDefault="003B668A" w:rsidP="00DA7269">
      <w:pPr>
        <w:widowControl/>
        <w:wordWrap/>
        <w:autoSpaceDE/>
        <w:autoSpaceDN/>
        <w:spacing w:before="100" w:beforeAutospacing="1" w:after="100" w:afterAutospacing="1"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  <w:r w:rsidR="00613102">
        <w:rPr>
          <w:rFonts w:ascii="7367_9" w:eastAsia="굴림" w:hAnsi="7367_9" w:cs="굴림" w:hint="eastAsia"/>
          <w:color w:val="000000"/>
          <w:kern w:val="0"/>
          <w:sz w:val="16"/>
          <w:szCs w:val="16"/>
        </w:rPr>
        <w:t xml:space="preserve">    </w:t>
      </w:r>
      <w:r w:rsidR="00DA7269">
        <w:rPr>
          <w:rFonts w:ascii="7367_9" w:eastAsia="굴림" w:hAnsi="7367_9" w:cs="굴림" w:hint="eastAsia"/>
          <w:color w:val="000000"/>
          <w:kern w:val="0"/>
          <w:sz w:val="16"/>
          <w:szCs w:val="16"/>
        </w:rPr>
        <w:t xml:space="preserve"> 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- </w:t>
      </w:r>
      <w:r w:rsidR="00EE056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3~5분 </w:t>
      </w:r>
      <w:r w:rsidR="004D2C5C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 xml:space="preserve">영어로 </w:t>
      </w:r>
      <w:r w:rsidR="00EE056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리포팅</w:t>
      </w: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- </w:t>
      </w:r>
      <w:r w:rsidR="00DA7269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자막, 나레이션, CG 등 사용가능 ; BGM 사용하지 말거나 아주 약하게.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Default="003B668A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- 인터뷰 최소 1건 이상 포함</w:t>
      </w:r>
      <w:r w:rsidR="004D2C5C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_ 인터뷰는 한국어 사용 가능; 인터뷰 내용을 번역하여 영문 자막 삽입할  것</w:t>
      </w:r>
    </w:p>
    <w:p w:rsidR="003C7A69" w:rsidRPr="003B668A" w:rsidRDefault="003C7A69" w:rsidP="00DA7269">
      <w:pPr>
        <w:widowControl/>
        <w:shd w:val="clear" w:color="auto" w:fill="FFFFFF"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C7A69" w:rsidRDefault="003C7A69" w:rsidP="003C7A69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3B668A" w:rsidRPr="00613102" w:rsidRDefault="003B668A" w:rsidP="00613102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B668A" w:rsidRDefault="003B668A" w:rsidP="003C7A69">
      <w:pPr>
        <w:widowControl/>
        <w:wordWrap/>
        <w:autoSpaceDE/>
        <w:autoSpaceDN/>
        <w:spacing w:line="360" w:lineRule="auto"/>
        <w:ind w:left="425" w:hanging="425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8"/>
        </w:rPr>
        <w:t>마지막으로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, 위 세 가지 서류(지원서, </w:t>
      </w:r>
      <w:r w:rsidR="004D2C5C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국문 혹은 영문 기사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, </w:t>
      </w:r>
      <w:r w:rsidR="004D2C5C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영문 리포팅 영상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)의 이름을 각각 아래와 같이 국문으로 작성해 이메일로 제출해 주시면 됩니다.</w:t>
      </w:r>
    </w:p>
    <w:p w:rsidR="00613102" w:rsidRDefault="00613102" w:rsidP="003C7A69">
      <w:pPr>
        <w:widowControl/>
        <w:wordWrap/>
        <w:autoSpaceDE/>
        <w:autoSpaceDN/>
        <w:spacing w:line="360" w:lineRule="auto"/>
        <w:ind w:left="425" w:hanging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DA7269" w:rsidRPr="003B668A" w:rsidRDefault="00DA7269" w:rsidP="003C7A69">
      <w:pPr>
        <w:widowControl/>
        <w:wordWrap/>
        <w:autoSpaceDE/>
        <w:autoSpaceDN/>
        <w:spacing w:line="360" w:lineRule="auto"/>
        <w:ind w:left="425" w:hanging="425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파일명1) 거주예정국가_지원자성명_지원서</w:t>
      </w:r>
    </w:p>
    <w:p w:rsidR="003B668A" w:rsidRPr="00DA7269" w:rsidRDefault="003B668A" w:rsidP="00DA72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        </w:t>
      </w:r>
      <w:r w:rsidRPr="003B668A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예시:  미국_김삼성_지원서</w:t>
      </w:r>
      <w:r w:rsidRPr="003B668A">
        <w:rPr>
          <w:rFonts w:ascii="7367_9" w:eastAsia="굴림" w:hAnsi="7367_9" w:cs="굴림"/>
          <w:color w:val="000000"/>
          <w:kern w:val="0"/>
          <w:sz w:val="16"/>
          <w:szCs w:val="16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파일명 3) 거주예정국가_지원자성명_</w:t>
      </w:r>
      <w:r w:rsidR="00FE44A8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국문기사</w:t>
      </w:r>
      <w:r w:rsidR="00DA7269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(혹은 영문기사)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ind w:left="426" w:firstLine="960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 </w:t>
      </w:r>
      <w:r w:rsidRPr="003B668A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예시:  미국_김삼성_</w:t>
      </w:r>
      <w:r w:rsidR="003C7A69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국문</w:t>
      </w:r>
      <w:r w:rsidRPr="003B668A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기사</w:t>
      </w:r>
      <w:r w:rsidR="00DA7269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(혹은 영문기사)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ind w:left="426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파일명</w:t>
      </w:r>
      <w:r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4</w:t>
      </w: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) 거주예정국가_지원자성명_</w:t>
      </w:r>
      <w:r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영상</w:t>
      </w:r>
    </w:p>
    <w:p w:rsidR="003C7A69" w:rsidRPr="003B668A" w:rsidRDefault="003C7A69" w:rsidP="003C7A69">
      <w:pPr>
        <w:widowControl/>
        <w:wordWrap/>
        <w:autoSpaceDE/>
        <w:autoSpaceDN/>
        <w:spacing w:line="360" w:lineRule="auto"/>
        <w:ind w:left="426" w:firstLine="960"/>
        <w:jc w:val="left"/>
        <w:rPr>
          <w:rFonts w:ascii="7367_9" w:eastAsia="굴림" w:hAnsi="7367_9" w:cs="굴림" w:hint="eastAsia"/>
          <w:color w:val="000000"/>
          <w:kern w:val="0"/>
          <w:sz w:val="16"/>
          <w:szCs w:val="16"/>
        </w:rPr>
      </w:pPr>
      <w:r w:rsidRPr="003B668A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 </w:t>
      </w:r>
      <w:r w:rsidRPr="003B668A"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예시:  미국_김삼성_</w:t>
      </w:r>
      <w:r>
        <w:rPr>
          <w:rFonts w:ascii="바탕" w:eastAsia="바탕" w:hAnsi="바탕" w:cs="굴림" w:hint="eastAsia"/>
          <w:b/>
          <w:bCs/>
          <w:i/>
          <w:iCs/>
          <w:color w:val="000000"/>
          <w:kern w:val="0"/>
          <w:sz w:val="24"/>
          <w:szCs w:val="24"/>
        </w:rPr>
        <w:t>영상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8"/>
        </w:rPr>
        <w:t>예비 글로벌 삼성 스토리텔러 여러분, 환영합니다!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세계를 무대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로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특별한 경험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쌓고 싶다면,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해외 곳곳에 있는 친구들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과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멋진 추억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만들고 싶다면,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자기계발에 대한 열정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품고 있다면,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마지막으로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매사에 최선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을 다하는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책임감을 지닌 대학생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이라면,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누구나 참여 가능한 '글로벌 삼성 스토리텔러' 프로그램!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4"/>
          <w:szCs w:val="24"/>
        </w:rPr>
        <w:t xml:space="preserve">여러분의 도전을 기다립니다!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4"/>
          <w:szCs w:val="24"/>
        </w:rPr>
        <w:t>글로벌 삼성 스토리텔러와 함께 여러분의 꿈을 키우십시오!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 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EF007C"/>
          <w:kern w:val="0"/>
          <w:sz w:val="28"/>
        </w:rPr>
        <w:t>지원 방법</w:t>
      </w:r>
      <w:r w:rsidRPr="003B668A">
        <w:rPr>
          <w:rFonts w:ascii="약물" w:eastAsia="바탕" w:hAnsi="약물" w:cs="Tahoma"/>
          <w:bCs/>
          <w:vanish/>
          <w:color w:val="000000" w:themeColor="text1"/>
          <w:kern w:val="0"/>
          <w:sz w:val="40"/>
          <w:szCs w:val="24"/>
        </w:rPr>
        <w:t>R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첨부되어 있는 지원서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양식을 다운로드 후 작성해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다른 제출 서류(국문 기사 1건, 영문 자기소개서 1건)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 xml:space="preserve">와 함께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  <w:u w:val="single"/>
        </w:rPr>
        <w:t>12월13일까지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 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메일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로 제출하시면 됩니다.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color w:val="0075C8"/>
          <w:kern w:val="0"/>
          <w:sz w:val="18"/>
          <w:szCs w:val="18"/>
        </w:rPr>
        <w:t> </w:t>
      </w: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이메일 주소 : livedesk@samsung.com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75C8"/>
          <w:kern w:val="0"/>
          <w:sz w:val="24"/>
          <w:szCs w:val="24"/>
        </w:rPr>
        <w:t> 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9E25"/>
          <w:kern w:val="0"/>
          <w:sz w:val="28"/>
        </w:rPr>
        <w:t>제출 서류</w:t>
      </w:r>
      <w:r w:rsidRPr="003B668A">
        <w:rPr>
          <w:rFonts w:ascii="약물" w:eastAsia="바탕" w:hAnsi="약물" w:cs="Tahoma"/>
          <w:bCs/>
          <w:vanish/>
          <w:color w:val="000000" w:themeColor="text1"/>
          <w:kern w:val="0"/>
          <w:sz w:val="40"/>
          <w:szCs w:val="24"/>
        </w:rPr>
        <w:t>R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하나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지원서1부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-최근 3개월 내에 촬영한 사진 첨부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-출국 및 귀국 일정 기재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="760" w:firstLineChars="177" w:firstLine="425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바탕" w:eastAsia="바탕" w:hAnsi="바탕" w:cs="Tahoma" w:hint="eastAsia"/>
          <w:bCs/>
          <w:vanish/>
          <w:color w:val="FF0000"/>
          <w:kern w:val="0"/>
          <w:sz w:val="24"/>
          <w:szCs w:val="24"/>
        </w:rPr>
        <w:t>※ 확정된 출/귀국 일정 기재해야만 지원 가능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-자기소개 문항은 국문으로 기재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-공인 어학능력 시험 점수 정확히 기재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="760" w:firstLineChars="177" w:firstLine="425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※ 추후 서류전형 합격자는 증빙자료 제출</w:t>
      </w: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둘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영문 자기소개서 1부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본인이 직접 작성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자율 형식 (</w:t>
      </w:r>
      <w:r w:rsidRPr="003B668A">
        <w:rPr>
          <w:rFonts w:ascii="바탕" w:eastAsia="바탕" w:hAnsi="바탕" w:cs="Tahoma" w:hint="eastAsia"/>
          <w:bCs/>
          <w:vanish/>
          <w:color w:val="000000"/>
          <w:kern w:val="0"/>
          <w:sz w:val="24"/>
          <w:szCs w:val="24"/>
        </w:rPr>
        <w:t>500 words 이내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)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글씨체 : Arial / 11pt / 검은색 ;  줄 간격 : 1.5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셋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국문 기사 1건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 xml:space="preserve">- 주제: 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겨울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 xml:space="preserve">  ‘겨울’하면 떠오르는 주제로, 자유롭게 취재하고 기사를 작성해보세요.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br/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 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7820B9"/>
          <w:kern w:val="0"/>
          <w:sz w:val="28"/>
        </w:rPr>
        <w:t>   </w:t>
      </w:r>
      <w:r w:rsidRPr="003B668A">
        <w:rPr>
          <w:rFonts w:ascii="바탕" w:eastAsia="바탕" w:hAnsi="바탕" w:cs="Tahoma" w:hint="eastAsia"/>
          <w:b/>
          <w:bCs/>
          <w:iCs/>
          <w:vanish/>
          <w:color w:val="7820B9"/>
          <w:kern w:val="0"/>
          <w:sz w:val="24"/>
          <w:szCs w:val="24"/>
        </w:rPr>
        <w:t>※ 기사 작성시 주의 사항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- 800자 이내; MS Word (.doc 또는 .docx) 파일로 작성 및 제출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글씨체 : 바탕 / 11pt / 검은색 ;  줄간격 : 1.5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본인이 촬영한 사진 3-5장 포함 (가로 사이즈 660px 이하; 캡션 필수)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인터뷰 최소 1건 이상 포함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="486" w:hangingChars="177" w:hanging="48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000000" w:themeColor="text1"/>
          <w:kern w:val="0"/>
          <w:sz w:val="28"/>
        </w:rPr>
        <w:t>마지막으로</w:t>
      </w: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, 위 세 가지 서류(지원서, 영문 자기소개서, 국문 기사)의 이름을 각각 아래와 같이 국문으로 작성해 이메일로 제출해 주시면 됩니다.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파일명1) 거주예정국가_지원자성명_지원서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 xml:space="preserve">              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미국_김삼성_지원서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 2) 거주예정국가_지원자성명_자기소개서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 w:firstLineChars="400" w:firstLine="960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미국_김삼성_자기소개서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 3) 거주예정국가_지원자성명_기사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 w:firstLineChars="400" w:firstLine="942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미국_김삼성_기사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8"/>
        </w:rPr>
        <w:t>예비 글로벌 삼성 스토리텔러 여러분, 환영합니다!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세계를 무대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로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특별한 경험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쌓고 싶다면,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해외 곳곳에 있는 친구들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과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멋진 추억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만들고 싶다면,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자기계발에 대한 열정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을 품고 있다면,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마지막으로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매사에 최선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 xml:space="preserve">을 다하는 </w:t>
      </w: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책임감을 지닌 대학생</w:t>
      </w:r>
      <w:r w:rsidRPr="003B668A">
        <w:rPr>
          <w:rFonts w:ascii="바탕" w:eastAsia="바탕" w:hAnsi="바탕" w:cs="Tahoma" w:hint="eastAsia"/>
          <w:vanish/>
          <w:color w:val="000000"/>
          <w:kern w:val="0"/>
          <w:szCs w:val="20"/>
        </w:rPr>
        <w:t>이라면,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/>
          <w:kern w:val="0"/>
          <w:sz w:val="24"/>
          <w:szCs w:val="24"/>
        </w:rPr>
        <w:t>누구나 참여 가능한 '글로벌 삼성 스토리텔러' 프로그램!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4"/>
          <w:szCs w:val="24"/>
        </w:rPr>
        <w:t xml:space="preserve">여러분의 도전을 기다립니다!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3A32C3"/>
          <w:kern w:val="0"/>
          <w:sz w:val="24"/>
          <w:szCs w:val="24"/>
        </w:rPr>
        <w:t>글로벌 삼성 스토리텔러와 함께 여러분의 꿈을 키우십시오!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 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EF007C"/>
          <w:kern w:val="0"/>
          <w:sz w:val="28"/>
        </w:rPr>
        <w:t>지원 방법</w:t>
      </w:r>
      <w:r w:rsidRPr="003B668A">
        <w:rPr>
          <w:rFonts w:ascii="약물" w:eastAsia="바탕" w:hAnsi="약물" w:cs="Tahoma"/>
          <w:bCs/>
          <w:vanish/>
          <w:color w:val="000000" w:themeColor="text1"/>
          <w:kern w:val="0"/>
          <w:sz w:val="40"/>
          <w:szCs w:val="24"/>
        </w:rPr>
        <w:t>R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첨부되어 있는 지원서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양식을 다운로드 후 작성해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다른 제출 서류(국문 기사 1건, 영문 자기소개서 1건)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 xml:space="preserve">와 함께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  <w:u w:val="single"/>
        </w:rPr>
        <w:t>12월13일까지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 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메일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2"/>
        </w:rPr>
        <w:t>로 제출하시면 됩니다.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color w:val="0075C8"/>
          <w:kern w:val="0"/>
          <w:sz w:val="18"/>
          <w:szCs w:val="18"/>
        </w:rPr>
        <w:t> </w:t>
      </w: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이메일 주소 : livedesk@samsung.com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75C8"/>
          <w:kern w:val="0"/>
          <w:sz w:val="24"/>
          <w:szCs w:val="24"/>
        </w:rPr>
        <w:t> 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9E25"/>
          <w:kern w:val="0"/>
          <w:sz w:val="28"/>
        </w:rPr>
        <w:t>제출 서류</w:t>
      </w:r>
      <w:r w:rsidRPr="003B668A">
        <w:rPr>
          <w:rFonts w:ascii="약물" w:eastAsia="바탕" w:hAnsi="약물" w:cs="Tahoma"/>
          <w:bCs/>
          <w:vanish/>
          <w:color w:val="000000" w:themeColor="text1"/>
          <w:kern w:val="0"/>
          <w:sz w:val="40"/>
          <w:szCs w:val="24"/>
        </w:rPr>
        <w:t>R</w:t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하나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지원서1부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-최근 3개월 내에 촬영한 사진 첨부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-출국 및 귀국 일정 기재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="760" w:firstLineChars="177" w:firstLine="425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바탕" w:eastAsia="바탕" w:hAnsi="바탕" w:cs="Tahoma" w:hint="eastAsia"/>
          <w:bCs/>
          <w:vanish/>
          <w:color w:val="FF0000"/>
          <w:kern w:val="0"/>
          <w:sz w:val="24"/>
          <w:szCs w:val="24"/>
        </w:rPr>
        <w:t>※ 확정된 출/귀국 일정 기재해야만 지원 가능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-자기소개 문항은 국문으로 기재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firstLineChars="177" w:firstLine="425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 -공인 어학능력 시험 점수 정확히 기재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="760" w:firstLineChars="177" w:firstLine="425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※ 추후 서류전형 합격자는 증빙자료 제출</w:t>
      </w: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둘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영문 자기소개서 1부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본인이 직접 작성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자율 형식 (</w:t>
      </w:r>
      <w:r w:rsidRPr="003B668A">
        <w:rPr>
          <w:rFonts w:ascii="바탕" w:eastAsia="바탕" w:hAnsi="바탕" w:cs="Tahoma" w:hint="eastAsia"/>
          <w:bCs/>
          <w:vanish/>
          <w:color w:val="000000"/>
          <w:kern w:val="0"/>
          <w:sz w:val="24"/>
          <w:szCs w:val="24"/>
        </w:rPr>
        <w:t>500 words 이내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)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 - 글씨체 : Arial / 11pt / 검은색 ;  줄 간격 : 1.5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8"/>
        </w:rPr>
        <w:t>셋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>, 국문 기사 1건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 xml:space="preserve">- 주제: </w:t>
      </w:r>
      <w:r w:rsidRPr="003B668A">
        <w:rPr>
          <w:rFonts w:ascii="바탕" w:eastAsia="바탕" w:hAnsi="바탕" w:cs="Tahoma" w:hint="eastAsia"/>
          <w:b/>
          <w:bCs/>
          <w:vanish/>
          <w:color w:val="000000" w:themeColor="text1"/>
          <w:kern w:val="0"/>
          <w:sz w:val="24"/>
          <w:szCs w:val="24"/>
        </w:rPr>
        <w:t>겨울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t xml:space="preserve">  ‘겨울’하면 떠오르는 주제로, 자유롭게 취재하고 기사를 작성해보세요.</w:t>
      </w:r>
      <w:r w:rsidRPr="003B668A">
        <w:rPr>
          <w:rFonts w:ascii="바탕" w:eastAsia="바탕" w:hAnsi="바탕" w:cs="Tahoma" w:hint="eastAsia"/>
          <w:bCs/>
          <w:vanish/>
          <w:color w:val="000000" w:themeColor="text1"/>
          <w:kern w:val="0"/>
          <w:sz w:val="24"/>
          <w:szCs w:val="24"/>
        </w:rPr>
        <w:br/>
      </w:r>
      <w:r w:rsidRPr="003B668A">
        <w:rPr>
          <w:rFonts w:ascii="바탕" w:eastAsia="바탕" w:hAnsi="바탕" w:cs="Tahoma" w:hint="eastAsia"/>
          <w:vanish/>
          <w:color w:val="000000" w:themeColor="text1"/>
          <w:kern w:val="0"/>
          <w:sz w:val="24"/>
          <w:szCs w:val="24"/>
        </w:rPr>
        <w:t xml:space="preserve">   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7820B9"/>
          <w:kern w:val="0"/>
          <w:sz w:val="28"/>
        </w:rPr>
        <w:t>   </w:t>
      </w:r>
      <w:r w:rsidRPr="003B668A">
        <w:rPr>
          <w:rFonts w:ascii="바탕" w:eastAsia="바탕" w:hAnsi="바탕" w:cs="Tahoma" w:hint="eastAsia"/>
          <w:b/>
          <w:bCs/>
          <w:iCs/>
          <w:vanish/>
          <w:color w:val="7820B9"/>
          <w:kern w:val="0"/>
          <w:sz w:val="24"/>
          <w:szCs w:val="24"/>
        </w:rPr>
        <w:t>※ 기사 작성시 주의 사항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> </w:t>
      </w:r>
    </w:p>
    <w:p w:rsidR="003B668A" w:rsidRPr="003B668A" w:rsidRDefault="003B668A" w:rsidP="003C7A69">
      <w:pPr>
        <w:widowControl/>
        <w:shd w:val="clear" w:color="auto" w:fill="FFFFFF"/>
        <w:wordWrap/>
        <w:autoSpaceDN/>
        <w:spacing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- 800자 이내; MS Word (.doc 또는 .docx) 파일로 작성 및 제출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글씨체 : 바탕 / 11pt / 검은색 ;  줄간격 : 1.5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본인이 촬영한 사진 3-5장 포함 (가로 사이즈 660px 이하; 캡션 필수)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- 인터뷰 최소 1건 이상 포함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> 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="486" w:hangingChars="177" w:hanging="48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000000" w:themeColor="text1"/>
          <w:kern w:val="0"/>
          <w:sz w:val="28"/>
        </w:rPr>
        <w:t>마지막으로</w:t>
      </w: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, 위 세 가지 서류(지원서, 영문 자기소개서, 국문 기사)의 이름을 각각 아래와 같이 국문으로 작성해 이메일로 제출해 주시면 됩니다.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파일명1) 거주예정국가_지원자성명_지원서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 xml:space="preserve">              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미국_김삼성_지원서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 2) 거주예정국가_지원자성명_자기소개서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 w:firstLineChars="400" w:firstLine="960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미국_김삼성_자기소개서</w:t>
      </w:r>
    </w:p>
    <w:p w:rsidR="003B668A" w:rsidRPr="003B668A" w:rsidRDefault="003B668A" w:rsidP="003C7A69">
      <w:pPr>
        <w:widowControl/>
        <w:wordWrap/>
        <w:autoSpaceDE/>
        <w:autoSpaceDN/>
        <w:spacing w:line="360" w:lineRule="auto"/>
        <w:jc w:val="left"/>
        <w:rPr>
          <w:rFonts w:ascii="7367_9" w:eastAsia="굴림" w:hAnsi="7367_9" w:cs="굴림" w:hint="eastAsia"/>
          <w:vanish/>
          <w:kern w:val="0"/>
          <w:sz w:val="18"/>
          <w:szCs w:val="18"/>
        </w:rPr>
      </w:pPr>
      <w:r w:rsidRPr="003B668A">
        <w:rPr>
          <w:rFonts w:ascii="7367_9" w:eastAsia="굴림" w:hAnsi="7367_9" w:cs="굴림"/>
          <w:vanish/>
          <w:kern w:val="0"/>
          <w:sz w:val="18"/>
          <w:szCs w:val="18"/>
        </w:rPr>
        <w:t xml:space="preserve"> 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Cs/>
          <w:iCs/>
          <w:vanish/>
          <w:color w:val="000000" w:themeColor="text1"/>
          <w:kern w:val="0"/>
          <w:sz w:val="24"/>
          <w:szCs w:val="24"/>
        </w:rPr>
        <w:t>파일명 3) 거주예정국가_지원자성명_기사</w:t>
      </w:r>
      <w:r w:rsidRPr="003B668A">
        <w:rPr>
          <w:rFonts w:ascii="굴림" w:eastAsia="굴림" w:hAnsi="굴림" w:cs="굴림"/>
          <w:vanish/>
          <w:kern w:val="0"/>
          <w:sz w:val="24"/>
          <w:szCs w:val="24"/>
        </w:rPr>
        <w:t xml:space="preserve"> </w:t>
      </w:r>
    </w:p>
    <w:p w:rsidR="003B668A" w:rsidRPr="003B668A" w:rsidRDefault="003B668A" w:rsidP="003C7A69">
      <w:pPr>
        <w:widowControl/>
        <w:wordWrap/>
        <w:autoSpaceDN/>
        <w:spacing w:before="100" w:beforeAutospacing="1" w:after="100" w:afterAutospacing="1" w:line="360" w:lineRule="auto"/>
        <w:ind w:leftChars="213" w:left="426" w:firstLineChars="400" w:firstLine="942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  <w:r w:rsidRPr="003B668A">
        <w:rPr>
          <w:rFonts w:ascii="바탕" w:eastAsia="바탕" w:hAnsi="바탕" w:cs="Tahoma" w:hint="eastAsia"/>
          <w:b/>
          <w:bCs/>
          <w:iCs/>
          <w:vanish/>
          <w:color w:val="000000" w:themeColor="text1"/>
          <w:kern w:val="0"/>
          <w:sz w:val="24"/>
          <w:szCs w:val="24"/>
        </w:rPr>
        <w:t> </w:t>
      </w:r>
      <w:r w:rsidRPr="003B668A">
        <w:rPr>
          <w:rFonts w:ascii="바탕" w:eastAsia="바탕" w:hAnsi="바탕" w:cs="Tahoma" w:hint="eastAsia"/>
          <w:b/>
          <w:bCs/>
          <w:i/>
          <w:iCs/>
          <w:vanish/>
          <w:color w:val="000000" w:themeColor="text1"/>
          <w:kern w:val="0"/>
          <w:sz w:val="24"/>
          <w:szCs w:val="24"/>
        </w:rPr>
        <w:t>예시:  미국_김삼성_기사</w:t>
      </w:r>
    </w:p>
    <w:p w:rsidR="00DD5DE3" w:rsidRDefault="00DD5DE3" w:rsidP="003C7A69">
      <w:pPr>
        <w:spacing w:line="360" w:lineRule="auto"/>
      </w:pPr>
    </w:p>
    <w:p w:rsidR="003C7A69" w:rsidRDefault="003C7A69">
      <w:pPr>
        <w:spacing w:line="360" w:lineRule="auto"/>
      </w:pPr>
    </w:p>
    <w:p w:rsidR="00DA7269" w:rsidRPr="004D2C5C" w:rsidRDefault="004D2C5C" w:rsidP="004D2C5C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3B668A"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 </w:t>
      </w:r>
      <w:r>
        <w:rPr>
          <w:rFonts w:ascii="바탕" w:eastAsia="바탕" w:hAnsi="바탕" w:cs="굴림" w:hint="eastAsia"/>
          <w:color w:val="000000"/>
          <w:kern w:val="0"/>
          <w:sz w:val="24"/>
          <w:szCs w:val="24"/>
        </w:rPr>
        <w:t>자세한 내용 확인은 글로벌 삼성 스토리텔러 공식 네이버 카페에 가입 후 확인 가능합니다.</w:t>
      </w:r>
    </w:p>
    <w:sectPr w:rsidR="00DA7269" w:rsidRPr="004D2C5C" w:rsidSect="00DD5DE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C41" w:rsidRDefault="00041C41" w:rsidP="00D815F4">
      <w:r>
        <w:separator/>
      </w:r>
    </w:p>
  </w:endnote>
  <w:endnote w:type="continuationSeparator" w:id="1">
    <w:p w:rsidR="00041C41" w:rsidRDefault="00041C41" w:rsidP="00D81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7367_9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약물">
    <w:panose1 w:val="02030600000101010101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C41" w:rsidRDefault="00041C41" w:rsidP="00D815F4">
      <w:r>
        <w:separator/>
      </w:r>
    </w:p>
  </w:footnote>
  <w:footnote w:type="continuationSeparator" w:id="1">
    <w:p w:rsidR="00041C41" w:rsidRDefault="00041C41" w:rsidP="00D815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68A"/>
    <w:rsid w:val="00007FAC"/>
    <w:rsid w:val="00041C41"/>
    <w:rsid w:val="000820E8"/>
    <w:rsid w:val="000B3A04"/>
    <w:rsid w:val="002824A3"/>
    <w:rsid w:val="00396B89"/>
    <w:rsid w:val="003B668A"/>
    <w:rsid w:val="003C7A69"/>
    <w:rsid w:val="004D2C5C"/>
    <w:rsid w:val="0058212F"/>
    <w:rsid w:val="00613102"/>
    <w:rsid w:val="00895121"/>
    <w:rsid w:val="008A1408"/>
    <w:rsid w:val="00B71416"/>
    <w:rsid w:val="00C07D0B"/>
    <w:rsid w:val="00C330FA"/>
    <w:rsid w:val="00C55962"/>
    <w:rsid w:val="00D815F4"/>
    <w:rsid w:val="00DA7269"/>
    <w:rsid w:val="00DD5DE3"/>
    <w:rsid w:val="00E6438D"/>
    <w:rsid w:val="00EE0568"/>
    <w:rsid w:val="00FE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B668A"/>
    <w:rPr>
      <w:i/>
      <w:iCs/>
    </w:rPr>
  </w:style>
  <w:style w:type="character" w:styleId="a4">
    <w:name w:val="Strong"/>
    <w:basedOn w:val="a0"/>
    <w:uiPriority w:val="22"/>
    <w:qFormat/>
    <w:rsid w:val="003B668A"/>
    <w:rPr>
      <w:b/>
      <w:bCs/>
    </w:rPr>
  </w:style>
  <w:style w:type="paragraph" w:styleId="a5">
    <w:name w:val="Normal (Web)"/>
    <w:basedOn w:val="a"/>
    <w:uiPriority w:val="99"/>
    <w:semiHidden/>
    <w:unhideWhenUsed/>
    <w:rsid w:val="003B668A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B668A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header"/>
    <w:basedOn w:val="a"/>
    <w:link w:val="Char"/>
    <w:uiPriority w:val="99"/>
    <w:semiHidden/>
    <w:unhideWhenUsed/>
    <w:rsid w:val="00D815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semiHidden/>
    <w:rsid w:val="00D815F4"/>
  </w:style>
  <w:style w:type="paragraph" w:styleId="a8">
    <w:name w:val="footer"/>
    <w:basedOn w:val="a"/>
    <w:link w:val="Char0"/>
    <w:uiPriority w:val="99"/>
    <w:semiHidden/>
    <w:unhideWhenUsed/>
    <w:rsid w:val="00D815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semiHidden/>
    <w:rsid w:val="00D815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90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  <w:divsChild>
                        <w:div w:id="1370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2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00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8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601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  <w:divsChild>
                        <w:div w:id="154956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cidow</dc:creator>
  <cp:lastModifiedBy>cidow</cp:lastModifiedBy>
  <cp:revision>4</cp:revision>
  <dcterms:created xsi:type="dcterms:W3CDTF">2014-06-05T06:21:00Z</dcterms:created>
  <dcterms:modified xsi:type="dcterms:W3CDTF">2014-06-10T08:22:00Z</dcterms:modified>
</cp:coreProperties>
</file>